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1F59" w14:textId="0D0B3C8E" w:rsidR="00C27838" w:rsidRDefault="004F1AE1" w:rsidP="003D29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 2</w:t>
      </w:r>
    </w:p>
    <w:p w14:paraId="031EDE5E" w14:textId="52457A43" w:rsidR="004F1AE1" w:rsidRDefault="004F1AE1" w:rsidP="003D29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E704C6F" w14:textId="77777777" w:rsidR="004F1AE1" w:rsidRPr="001444F4" w:rsidRDefault="004F1AE1" w:rsidP="003D29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A3D835B" w14:textId="77777777" w:rsidR="003D29A5" w:rsidRPr="001444F4" w:rsidRDefault="003D29A5" w:rsidP="003D29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1444F4">
        <w:rPr>
          <w:rFonts w:ascii="Arial" w:hAnsi="Arial" w:cs="Arial"/>
          <w:b/>
          <w:bCs/>
          <w:color w:val="000000"/>
        </w:rPr>
        <w:t>PROPUESTA ECONÓMICA</w:t>
      </w:r>
    </w:p>
    <w:p w14:paraId="04E514BA" w14:textId="77777777" w:rsidR="003D29A5" w:rsidRPr="001444F4" w:rsidRDefault="003D29A5" w:rsidP="003D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358CECD" w14:textId="77777777" w:rsidR="00C27838" w:rsidRPr="001444F4" w:rsidRDefault="00C27838" w:rsidP="003D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028741" w14:textId="77777777" w:rsidR="003D29A5" w:rsidRPr="001444F4" w:rsidRDefault="00AC7A18" w:rsidP="003D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Ciudad y fecha</w:t>
      </w:r>
    </w:p>
    <w:p w14:paraId="390BC153" w14:textId="77777777" w:rsidR="003D29A5" w:rsidRPr="001444F4" w:rsidRDefault="003D29A5" w:rsidP="003D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3045889" w14:textId="77777777" w:rsidR="003D29A5" w:rsidRPr="001444F4" w:rsidRDefault="003D29A5" w:rsidP="003D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8C528E8" w14:textId="247FC3BD" w:rsidR="003D29A5" w:rsidRPr="00AC7A18" w:rsidRDefault="00916E46" w:rsidP="00AC7A18">
      <w:pPr>
        <w:pStyle w:val="Default"/>
        <w:jc w:val="both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Objeto</w:t>
      </w:r>
      <w:r w:rsidR="004F1AE1">
        <w:rPr>
          <w:rFonts w:ascii="Arial" w:hAnsi="Arial" w:cs="Arial"/>
          <w:b/>
          <w:bCs/>
          <w:noProof/>
          <w:sz w:val="22"/>
          <w:szCs w:val="22"/>
        </w:rPr>
        <w:t>: __________________________________________________________________________________________________________________________</w:t>
      </w:r>
      <w:r w:rsidR="007A311C">
        <w:rPr>
          <w:rFonts w:ascii="Arial" w:hAnsi="Arial" w:cs="Arial"/>
          <w:b/>
          <w:bCs/>
        </w:rPr>
        <w:t xml:space="preserve">, </w:t>
      </w:r>
      <w:r w:rsidR="007A311C">
        <w:rPr>
          <w:rFonts w:ascii="Arial" w:eastAsia="Arial" w:hAnsi="Arial" w:cs="Arial"/>
        </w:rPr>
        <w:t xml:space="preserve"> </w:t>
      </w:r>
      <w:r w:rsidR="003D29A5" w:rsidRPr="001444F4">
        <w:rPr>
          <w:rFonts w:ascii="Arial" w:hAnsi="Arial" w:cs="Arial"/>
        </w:rPr>
        <w:t xml:space="preserve"> </w:t>
      </w:r>
    </w:p>
    <w:p w14:paraId="2EBF1B68" w14:textId="77777777" w:rsidR="003A60AE" w:rsidRPr="001444F4" w:rsidRDefault="003A60AE" w:rsidP="003D29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48B376D" w14:textId="3DD55811" w:rsidR="003A60AE" w:rsidRPr="001444F4" w:rsidRDefault="003A60AE" w:rsidP="003D29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44F4">
        <w:rPr>
          <w:rFonts w:ascii="Arial" w:hAnsi="Arial" w:cs="Arial"/>
          <w:color w:val="000000"/>
        </w:rPr>
        <w:t>Para su consideración envío propuesta económica como se detalla a continuación</w:t>
      </w:r>
      <w:r w:rsidR="004F1AE1">
        <w:rPr>
          <w:rFonts w:ascii="Arial" w:hAnsi="Arial" w:cs="Arial"/>
          <w:color w:val="000000"/>
        </w:rPr>
        <w:t xml:space="preserve"> los </w:t>
      </w:r>
      <w:proofErr w:type="spellStart"/>
      <w:r w:rsidR="004F1AE1">
        <w:rPr>
          <w:rFonts w:ascii="Arial" w:hAnsi="Arial" w:cs="Arial"/>
          <w:color w:val="000000"/>
        </w:rPr>
        <w:t>productoa</w:t>
      </w:r>
      <w:proofErr w:type="spellEnd"/>
      <w:r w:rsidR="004F1AE1">
        <w:rPr>
          <w:rFonts w:ascii="Arial" w:hAnsi="Arial" w:cs="Arial"/>
          <w:color w:val="000000"/>
        </w:rPr>
        <w:t xml:space="preserve"> a ofrecer</w:t>
      </w:r>
      <w:r w:rsidRPr="001444F4">
        <w:rPr>
          <w:rFonts w:ascii="Arial" w:hAnsi="Arial" w:cs="Arial"/>
          <w:color w:val="000000"/>
        </w:rPr>
        <w:t>:</w:t>
      </w:r>
    </w:p>
    <w:p w14:paraId="1BDA37DA" w14:textId="77777777" w:rsidR="003D29A5" w:rsidRPr="001444F4" w:rsidRDefault="003D29A5" w:rsidP="003D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9D655D" w14:textId="77777777" w:rsidR="003A60AE" w:rsidRPr="001444F4" w:rsidRDefault="003A60AE" w:rsidP="003D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anormal1"/>
        <w:tblW w:w="8160" w:type="dxa"/>
        <w:tblLook w:val="04A0" w:firstRow="1" w:lastRow="0" w:firstColumn="1" w:lastColumn="0" w:noHBand="0" w:noVBand="1"/>
      </w:tblPr>
      <w:tblGrid>
        <w:gridCol w:w="742"/>
        <w:gridCol w:w="6095"/>
        <w:gridCol w:w="1361"/>
      </w:tblGrid>
      <w:tr w:rsidR="004F1AE1" w:rsidRPr="001444F4" w14:paraId="131B0EA6" w14:textId="77777777" w:rsidTr="004F1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3A4658FB" w14:textId="60E5A81A" w:rsidR="004F1AE1" w:rsidRPr="001444F4" w:rsidRDefault="004F1AE1" w:rsidP="003A60AE">
            <w:pPr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ITEM</w:t>
            </w:r>
          </w:p>
        </w:tc>
        <w:tc>
          <w:tcPr>
            <w:tcW w:w="6095" w:type="dxa"/>
            <w:noWrap/>
            <w:hideMark/>
          </w:tcPr>
          <w:p w14:paraId="37D077DD" w14:textId="77777777" w:rsidR="004F1AE1" w:rsidRPr="001444F4" w:rsidRDefault="004F1AE1" w:rsidP="003A6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444F4">
              <w:rPr>
                <w:rFonts w:ascii="Arial" w:eastAsia="Times New Roman" w:hAnsi="Arial" w:cs="Arial"/>
                <w:color w:val="000000"/>
                <w:lang w:eastAsia="es-CO"/>
              </w:rPr>
              <w:t>Descripción</w:t>
            </w:r>
          </w:p>
        </w:tc>
        <w:tc>
          <w:tcPr>
            <w:tcW w:w="1361" w:type="dxa"/>
            <w:hideMark/>
          </w:tcPr>
          <w:p w14:paraId="53933B97" w14:textId="77777777" w:rsidR="004F1AE1" w:rsidRPr="001444F4" w:rsidRDefault="004F1AE1" w:rsidP="003A6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444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Valor Unitario</w:t>
            </w:r>
          </w:p>
        </w:tc>
      </w:tr>
      <w:tr w:rsidR="004F1AE1" w:rsidRPr="001444F4" w14:paraId="73B87336" w14:textId="77777777" w:rsidTr="004F1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</w:tcPr>
          <w:p w14:paraId="100DA224" w14:textId="26618653" w:rsidR="004F1AE1" w:rsidRPr="001444F4" w:rsidRDefault="004F1AE1" w:rsidP="003A60AE">
            <w:pPr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095" w:type="dxa"/>
            <w:noWrap/>
          </w:tcPr>
          <w:p w14:paraId="7611FC84" w14:textId="09F21021" w:rsidR="004F1AE1" w:rsidRPr="001444F4" w:rsidRDefault="004F1AE1" w:rsidP="00AC1A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361" w:type="dxa"/>
          </w:tcPr>
          <w:p w14:paraId="2B11520F" w14:textId="066AEACF" w:rsidR="004F1AE1" w:rsidRPr="00AC1A0D" w:rsidRDefault="004F1AE1" w:rsidP="003A60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4F1AE1" w:rsidRPr="001444F4" w14:paraId="107CDF86" w14:textId="77777777" w:rsidTr="004F1AE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</w:tcPr>
          <w:p w14:paraId="6B59EF12" w14:textId="77777777" w:rsidR="004F1AE1" w:rsidRPr="001444F4" w:rsidRDefault="004F1AE1" w:rsidP="003A60AE">
            <w:pPr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6095" w:type="dxa"/>
            <w:noWrap/>
          </w:tcPr>
          <w:p w14:paraId="7435697E" w14:textId="77777777" w:rsidR="004F1AE1" w:rsidRPr="001444F4" w:rsidRDefault="004F1AE1" w:rsidP="003A6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361" w:type="dxa"/>
            <w:noWrap/>
          </w:tcPr>
          <w:p w14:paraId="401CEC9A" w14:textId="77777777" w:rsidR="004F1AE1" w:rsidRPr="001444F4" w:rsidRDefault="004F1AE1" w:rsidP="003A60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F1AE1" w:rsidRPr="001444F4" w14:paraId="5DFFE122" w14:textId="77777777" w:rsidTr="004F1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2197D101" w14:textId="77777777" w:rsidR="004F1AE1" w:rsidRPr="001444F4" w:rsidRDefault="004F1AE1" w:rsidP="003A60A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095" w:type="dxa"/>
            <w:noWrap/>
            <w:hideMark/>
          </w:tcPr>
          <w:p w14:paraId="5839C51D" w14:textId="77777777" w:rsidR="004F1AE1" w:rsidRPr="001444F4" w:rsidRDefault="004F1AE1" w:rsidP="003A6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61" w:type="dxa"/>
            <w:noWrap/>
            <w:hideMark/>
          </w:tcPr>
          <w:p w14:paraId="3B4BDAC1" w14:textId="77777777" w:rsidR="004F1AE1" w:rsidRPr="001444F4" w:rsidRDefault="004F1AE1" w:rsidP="003A6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F1AE1" w:rsidRPr="001444F4" w14:paraId="4DDBDFB0" w14:textId="77777777" w:rsidTr="004F1AE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0" w:type="dxa"/>
            <w:gridSpan w:val="3"/>
            <w:noWrap/>
            <w:hideMark/>
          </w:tcPr>
          <w:p w14:paraId="3C6CCBBD" w14:textId="4B997D0F" w:rsidR="004F1AE1" w:rsidRPr="001444F4" w:rsidRDefault="004F1AE1" w:rsidP="003A60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CANON DE CONCESIÓN: CIFRA EN LETRAS Y NUMERO</w:t>
            </w:r>
          </w:p>
        </w:tc>
      </w:tr>
    </w:tbl>
    <w:p w14:paraId="07214CD1" w14:textId="77777777" w:rsidR="003A60AE" w:rsidRPr="001444F4" w:rsidRDefault="003A60AE" w:rsidP="003D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8C944B" w14:textId="77777777" w:rsidR="003A60AE" w:rsidRPr="001444F4" w:rsidRDefault="003A60AE" w:rsidP="003D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321B4B8" w14:textId="3AF4F410" w:rsidR="003D29A5" w:rsidRPr="0094360C" w:rsidRDefault="003D29A5" w:rsidP="00943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1444F4">
        <w:rPr>
          <w:rFonts w:ascii="Arial" w:hAnsi="Arial" w:cs="Arial"/>
          <w:color w:val="000000"/>
        </w:rPr>
        <w:t xml:space="preserve">EL VALOR TOTAL </w:t>
      </w:r>
      <w:r w:rsidR="004F1AE1">
        <w:rPr>
          <w:rFonts w:ascii="Arial" w:hAnsi="Arial" w:cs="Arial"/>
          <w:color w:val="000000"/>
        </w:rPr>
        <w:t xml:space="preserve">DE LA OFERTA POR </w:t>
      </w:r>
      <w:r w:rsidRPr="001444F4">
        <w:rPr>
          <w:rFonts w:ascii="Arial" w:hAnsi="Arial" w:cs="Arial"/>
          <w:color w:val="000000"/>
        </w:rPr>
        <w:t>E</w:t>
      </w:r>
      <w:r w:rsidR="004F1AE1">
        <w:rPr>
          <w:rFonts w:ascii="Arial" w:hAnsi="Arial" w:cs="Arial"/>
          <w:color w:val="000000"/>
        </w:rPr>
        <w:t>L CANON DE CONCESIÓN</w:t>
      </w:r>
      <w:r w:rsidRPr="001444F4">
        <w:rPr>
          <w:rFonts w:ascii="Arial" w:hAnsi="Arial" w:cs="Arial"/>
          <w:color w:val="000000"/>
        </w:rPr>
        <w:t xml:space="preserve"> ES D</w:t>
      </w:r>
      <w:r w:rsidR="00D26CBB" w:rsidRPr="001444F4">
        <w:rPr>
          <w:rFonts w:ascii="Arial" w:hAnsi="Arial" w:cs="Arial"/>
          <w:color w:val="000000"/>
        </w:rPr>
        <w:t>E</w:t>
      </w:r>
      <w:r w:rsidR="001444F4">
        <w:rPr>
          <w:rFonts w:ascii="Arial" w:hAnsi="Arial" w:cs="Arial"/>
          <w:color w:val="000000"/>
        </w:rPr>
        <w:t>:</w:t>
      </w:r>
      <w:r w:rsidR="0094360C">
        <w:rPr>
          <w:rFonts w:ascii="Arial" w:hAnsi="Arial" w:cs="Arial"/>
          <w:color w:val="000000"/>
        </w:rPr>
        <w:t xml:space="preserve"> </w:t>
      </w:r>
      <w:r w:rsidR="004F1AE1">
        <w:rPr>
          <w:rFonts w:ascii="Arial" w:hAnsi="Arial" w:cs="Arial"/>
          <w:b/>
          <w:bCs/>
          <w:color w:val="000000"/>
        </w:rPr>
        <w:t>__________________</w:t>
      </w:r>
      <w:r w:rsidR="0094360C" w:rsidRPr="0094360C">
        <w:rPr>
          <w:rFonts w:ascii="Arial" w:hAnsi="Arial" w:cs="Arial"/>
          <w:b/>
          <w:bCs/>
          <w:color w:val="000000"/>
        </w:rPr>
        <w:t xml:space="preserve"> MIL PESOS ($</w:t>
      </w:r>
      <w:r w:rsidR="004F1AE1">
        <w:rPr>
          <w:rFonts w:ascii="Arial" w:hAnsi="Arial" w:cs="Arial"/>
          <w:b/>
          <w:bCs/>
          <w:color w:val="000000"/>
        </w:rPr>
        <w:t>______________</w:t>
      </w:r>
      <w:r w:rsidR="0094360C" w:rsidRPr="0094360C">
        <w:rPr>
          <w:rFonts w:ascii="Arial" w:hAnsi="Arial" w:cs="Arial"/>
          <w:b/>
          <w:bCs/>
          <w:color w:val="000000"/>
        </w:rPr>
        <w:t>)</w:t>
      </w:r>
    </w:p>
    <w:p w14:paraId="1F1EEEE2" w14:textId="77777777" w:rsidR="003D29A5" w:rsidRPr="001444F4" w:rsidRDefault="003D29A5" w:rsidP="003D2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2AC60AD" w14:textId="0E0C5272" w:rsidR="00343A56" w:rsidRDefault="00343A56" w:rsidP="00343A5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 o Razón Social del Proponente:</w:t>
      </w:r>
    </w:p>
    <w:p w14:paraId="0A05A93D" w14:textId="42B5E9A4" w:rsidR="00343A56" w:rsidRDefault="00343A56" w:rsidP="00343A5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Nit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14:paraId="163A3B37" w14:textId="5C143066" w:rsidR="00343A56" w:rsidRDefault="00343A56" w:rsidP="00343A5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 del Representante Legal:</w:t>
      </w:r>
    </w:p>
    <w:p w14:paraId="52FE6D58" w14:textId="20E3CEC6" w:rsidR="00343A56" w:rsidRDefault="00343A56" w:rsidP="00343A5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C.C. </w:t>
      </w:r>
      <w:r>
        <w:rPr>
          <w:rFonts w:ascii="Arial" w:eastAsia="Arial" w:hAnsi="Arial" w:cs="Arial"/>
          <w:color w:val="000000"/>
        </w:rPr>
        <w:tab/>
        <w:t xml:space="preserve">De </w:t>
      </w:r>
    </w:p>
    <w:p w14:paraId="05B5A3F0" w14:textId="5E805459" w:rsidR="00343A56" w:rsidRDefault="00343A56" w:rsidP="00343A5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Dirección: </w:t>
      </w:r>
    </w:p>
    <w:p w14:paraId="245ECEEF" w14:textId="082FABF0" w:rsidR="00343A56" w:rsidRDefault="00343A56" w:rsidP="00343A5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Teléfonos:</w:t>
      </w:r>
    </w:p>
    <w:p w14:paraId="643568C2" w14:textId="164FC17F" w:rsidR="00343A56" w:rsidRDefault="00343A56" w:rsidP="00343A5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Celular: </w:t>
      </w:r>
    </w:p>
    <w:p w14:paraId="7000D4AF" w14:textId="7C0E13D2" w:rsidR="00343A56" w:rsidRDefault="00343A56" w:rsidP="00343A5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EMAIL:</w:t>
      </w:r>
    </w:p>
    <w:p w14:paraId="0EB52278" w14:textId="77777777" w:rsidR="003D29A5" w:rsidRPr="001444F4" w:rsidRDefault="003D29A5" w:rsidP="003D29A5">
      <w:pPr>
        <w:rPr>
          <w:rFonts w:ascii="Arial" w:hAnsi="Arial" w:cs="Arial"/>
          <w:b/>
          <w:bCs/>
          <w:color w:val="000000"/>
        </w:rPr>
      </w:pPr>
    </w:p>
    <w:p w14:paraId="55F80266" w14:textId="431B50A8" w:rsidR="003D29A5" w:rsidRPr="001444F4" w:rsidRDefault="003D29A5" w:rsidP="003D29A5">
      <w:pPr>
        <w:rPr>
          <w:rFonts w:ascii="Arial" w:hAnsi="Arial" w:cs="Arial"/>
          <w:b/>
          <w:bCs/>
          <w:color w:val="000000"/>
        </w:rPr>
      </w:pPr>
    </w:p>
    <w:p w14:paraId="2680F4B9" w14:textId="10DDD7D2" w:rsidR="001A4A7E" w:rsidRDefault="001A4A7E" w:rsidP="001A4A7E">
      <w:pPr>
        <w:spacing w:after="0"/>
        <w:rPr>
          <w:rFonts w:ascii="Arial" w:hAnsi="Arial" w:cs="Arial"/>
          <w:b/>
          <w:bCs/>
          <w:color w:val="000000"/>
        </w:rPr>
      </w:pPr>
      <w:r w:rsidRPr="001444F4">
        <w:rPr>
          <w:rFonts w:ascii="Arial" w:hAnsi="Arial" w:cs="Arial"/>
          <w:b/>
          <w:bCs/>
          <w:color w:val="000000"/>
        </w:rPr>
        <w:t xml:space="preserve">Representante Legal </w:t>
      </w:r>
    </w:p>
    <w:p w14:paraId="29AD41BF" w14:textId="76C00789" w:rsidR="004A2A8B" w:rsidRDefault="004A2A8B" w:rsidP="001A4A7E">
      <w:pPr>
        <w:spacing w:after="0"/>
        <w:rPr>
          <w:rFonts w:ascii="Arial" w:hAnsi="Arial" w:cs="Arial"/>
          <w:b/>
          <w:bCs/>
          <w:color w:val="000000"/>
        </w:rPr>
      </w:pPr>
    </w:p>
    <w:p w14:paraId="3FEE1A17" w14:textId="49076900" w:rsidR="004A2A8B" w:rsidRPr="001444F4" w:rsidRDefault="004A2A8B" w:rsidP="001A4A7E">
      <w:pPr>
        <w:spacing w:after="0"/>
        <w:rPr>
          <w:rFonts w:ascii="Arial" w:hAnsi="Arial" w:cs="Arial"/>
        </w:rPr>
      </w:pPr>
    </w:p>
    <w:sectPr w:rsidR="004A2A8B" w:rsidRPr="001444F4" w:rsidSect="00DC397F">
      <w:pgSz w:w="12240" w:h="16340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7F"/>
    <w:rsid w:val="001444F4"/>
    <w:rsid w:val="001A4A7E"/>
    <w:rsid w:val="002156A3"/>
    <w:rsid w:val="00343A56"/>
    <w:rsid w:val="003A60AE"/>
    <w:rsid w:val="003D29A5"/>
    <w:rsid w:val="003D6827"/>
    <w:rsid w:val="00405053"/>
    <w:rsid w:val="004A2A8B"/>
    <w:rsid w:val="004F1AE1"/>
    <w:rsid w:val="007A311C"/>
    <w:rsid w:val="00916E46"/>
    <w:rsid w:val="0094360C"/>
    <w:rsid w:val="00AC1A0D"/>
    <w:rsid w:val="00AC7A18"/>
    <w:rsid w:val="00B068B1"/>
    <w:rsid w:val="00C27838"/>
    <w:rsid w:val="00C606FC"/>
    <w:rsid w:val="00C63EEF"/>
    <w:rsid w:val="00D26CBB"/>
    <w:rsid w:val="00DC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96E7"/>
  <w15:chartTrackingRefBased/>
  <w15:docId w15:val="{F2CABE45-6A40-4119-A0C7-682F6090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3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1clara-nfasis3">
    <w:name w:val="Grid Table 1 Light Accent 3"/>
    <w:basedOn w:val="Tablanormal"/>
    <w:uiPriority w:val="46"/>
    <w:rsid w:val="003A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4050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3A56"/>
    <w:pPr>
      <w:spacing w:line="240" w:lineRule="auto"/>
    </w:pPr>
    <w:rPr>
      <w:rFonts w:ascii="Calibri" w:eastAsia="Calibri" w:hAnsi="Calibri" w:cs="Calibri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3A56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43A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5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Ilfredo Barros Fragozo</dc:creator>
  <cp:keywords/>
  <dc:description/>
  <cp:lastModifiedBy>Ilfredo Barros</cp:lastModifiedBy>
  <cp:revision>2</cp:revision>
  <dcterms:created xsi:type="dcterms:W3CDTF">2022-02-01T22:43:00Z</dcterms:created>
  <dcterms:modified xsi:type="dcterms:W3CDTF">2022-02-01T22:43:00Z</dcterms:modified>
</cp:coreProperties>
</file>