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0792" w14:textId="77777777" w:rsidR="00C27838" w:rsidRDefault="00C27838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BAB467B" w14:textId="77777777" w:rsidR="003D29A5" w:rsidRPr="003D29A5" w:rsidRDefault="003D29A5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D29A5">
        <w:rPr>
          <w:rFonts w:ascii="Arial" w:hAnsi="Arial" w:cs="Arial"/>
          <w:b/>
          <w:bCs/>
          <w:color w:val="000000"/>
        </w:rPr>
        <w:t>PROPUESTA ECONÓMICA</w:t>
      </w:r>
    </w:p>
    <w:p w14:paraId="3551E61E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1F5D56E" w14:textId="51EF44D9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Urumita, </w:t>
      </w:r>
      <w:r w:rsidR="00A80A4C">
        <w:rPr>
          <w:rFonts w:ascii="Arial" w:eastAsia="Arial" w:hAnsi="Arial" w:cs="Arial"/>
          <w:color w:val="000000"/>
        </w:rPr>
        <w:t>___________</w:t>
      </w:r>
      <w:r>
        <w:rPr>
          <w:rFonts w:ascii="Arial" w:eastAsia="Arial" w:hAnsi="Arial" w:cs="Arial"/>
          <w:color w:val="000000"/>
        </w:rPr>
        <w:t xml:space="preserve"> de </w:t>
      </w:r>
      <w:r w:rsidR="00A80A4C">
        <w:rPr>
          <w:rFonts w:ascii="Arial" w:eastAsia="Arial" w:hAnsi="Arial" w:cs="Arial"/>
          <w:color w:val="000000"/>
        </w:rPr>
        <w:t>__________________</w:t>
      </w:r>
      <w:r>
        <w:rPr>
          <w:rFonts w:ascii="Arial" w:eastAsia="Arial" w:hAnsi="Arial" w:cs="Arial"/>
          <w:color w:val="000000"/>
        </w:rPr>
        <w:t xml:space="preserve"> de 2022</w:t>
      </w:r>
    </w:p>
    <w:p w14:paraId="2C29069B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CEF2381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Señores </w:t>
      </w:r>
    </w:p>
    <w:p w14:paraId="3D31D25F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 w:rsidRPr="005E629F">
        <w:rPr>
          <w:rFonts w:ascii="Arial" w:eastAsia="Arial" w:hAnsi="Arial" w:cs="Arial"/>
          <w:b/>
          <w:color w:val="000000"/>
        </w:rPr>
        <w:t>INSTITUCION EDUCATICA</w:t>
      </w:r>
      <w:r>
        <w:rPr>
          <w:rFonts w:ascii="Arial" w:eastAsia="Arial" w:hAnsi="Arial" w:cs="Arial"/>
          <w:b/>
          <w:color w:val="000000"/>
        </w:rPr>
        <w:t xml:space="preserve"> TECNICA INMACULADA LIÑAN</w:t>
      </w:r>
    </w:p>
    <w:p w14:paraId="3B605D6E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CRA 7 NO 6 – 72</w:t>
      </w:r>
    </w:p>
    <w:p w14:paraId="7AED1368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BARRIO 14 DE JUNIO</w:t>
      </w:r>
    </w:p>
    <w:p w14:paraId="740E83CD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URUMITA – LA GUAJIRA</w:t>
      </w:r>
    </w:p>
    <w:p w14:paraId="6BE33599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ineinmaculadalinan@gmail.com</w:t>
      </w:r>
    </w:p>
    <w:p w14:paraId="7B8ABF3F" w14:textId="77777777" w:rsid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4D7BD50" w14:textId="77777777" w:rsidR="00692CCB" w:rsidRDefault="00692CCB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</w:rPr>
      </w:pPr>
    </w:p>
    <w:p w14:paraId="33866F6B" w14:textId="78AF409C" w:rsidR="003D29A5" w:rsidRDefault="00A80A4C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1"/>
          <w:szCs w:val="21"/>
          <w:lang w:val="es-ES"/>
        </w:rPr>
        <w:t>Objeto: _____________________________________________________________</w:t>
      </w:r>
      <w:r w:rsidR="003D29A5" w:rsidRPr="003D29A5">
        <w:rPr>
          <w:rFonts w:ascii="Arial" w:hAnsi="Arial" w:cs="Arial"/>
          <w:b/>
          <w:bCs/>
          <w:color w:val="000000"/>
        </w:rPr>
        <w:t xml:space="preserve">, </w:t>
      </w:r>
      <w:r w:rsidR="003D29A5" w:rsidRPr="003D29A5">
        <w:rPr>
          <w:rFonts w:ascii="Arial" w:hAnsi="Arial" w:cs="Arial"/>
          <w:color w:val="000000"/>
        </w:rPr>
        <w:t xml:space="preserve">con el fin de </w:t>
      </w:r>
      <w:r w:rsidR="00C606FC">
        <w:rPr>
          <w:rFonts w:ascii="Arial" w:hAnsi="Arial" w:cs="Arial"/>
          <w:color w:val="000000"/>
        </w:rPr>
        <w:t xml:space="preserve">apoyar </w:t>
      </w:r>
      <w:r w:rsidR="003D29A5" w:rsidRPr="003D29A5">
        <w:rPr>
          <w:rFonts w:ascii="Arial" w:hAnsi="Arial" w:cs="Arial"/>
          <w:color w:val="000000"/>
        </w:rPr>
        <w:t xml:space="preserve">a </w:t>
      </w:r>
      <w:r w:rsidR="00C606FC">
        <w:rPr>
          <w:rFonts w:ascii="Arial" w:hAnsi="Arial" w:cs="Arial"/>
          <w:color w:val="000000"/>
        </w:rPr>
        <w:t xml:space="preserve">la </w:t>
      </w:r>
      <w:r w:rsidR="003D29A5" w:rsidRPr="003D29A5">
        <w:rPr>
          <w:rFonts w:ascii="Arial" w:hAnsi="Arial" w:cs="Arial"/>
          <w:color w:val="000000"/>
        </w:rPr>
        <w:t>institución</w:t>
      </w:r>
      <w:r w:rsidR="00C606FC">
        <w:rPr>
          <w:rFonts w:ascii="Arial" w:hAnsi="Arial" w:cs="Arial"/>
          <w:color w:val="000000"/>
        </w:rPr>
        <w:t xml:space="preserve"> en sus procesos.</w:t>
      </w:r>
      <w:r w:rsidR="003D29A5" w:rsidRPr="003D29A5">
        <w:rPr>
          <w:rFonts w:ascii="Arial" w:hAnsi="Arial" w:cs="Arial"/>
          <w:color w:val="000000"/>
        </w:rPr>
        <w:t xml:space="preserve"> Solicitud efectuada por el </w:t>
      </w:r>
      <w:r w:rsidR="00C606FC">
        <w:rPr>
          <w:rFonts w:ascii="Arial" w:hAnsi="Arial" w:cs="Arial"/>
          <w:color w:val="000000"/>
        </w:rPr>
        <w:t>Rectoría</w:t>
      </w:r>
      <w:r w:rsidR="000022D9">
        <w:rPr>
          <w:rFonts w:ascii="Arial" w:hAnsi="Arial" w:cs="Arial"/>
          <w:color w:val="000000"/>
        </w:rPr>
        <w:t>.</w:t>
      </w:r>
    </w:p>
    <w:p w14:paraId="44E573DF" w14:textId="319B08EE" w:rsidR="000022D9" w:rsidRDefault="000022D9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B260EA" w14:textId="0D3CAB4E" w:rsidR="000022D9" w:rsidRDefault="000022D9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laconcuadrcula4-nfasis6"/>
        <w:tblW w:w="9620" w:type="dxa"/>
        <w:tblLook w:val="04A0" w:firstRow="1" w:lastRow="0" w:firstColumn="1" w:lastColumn="0" w:noHBand="0" w:noVBand="1"/>
      </w:tblPr>
      <w:tblGrid>
        <w:gridCol w:w="1220"/>
        <w:gridCol w:w="4870"/>
        <w:gridCol w:w="660"/>
        <w:gridCol w:w="1157"/>
        <w:gridCol w:w="1713"/>
      </w:tblGrid>
      <w:tr w:rsidR="000022D9" w:rsidRPr="000022D9" w14:paraId="656BC888" w14:textId="77777777" w:rsidTr="00002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</w:tcPr>
          <w:p w14:paraId="4BB32003" w14:textId="5F10D43C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Item</w:t>
            </w:r>
          </w:p>
        </w:tc>
        <w:tc>
          <w:tcPr>
            <w:tcW w:w="4875" w:type="dxa"/>
          </w:tcPr>
          <w:p w14:paraId="31DFF459" w14:textId="36C1B4D6" w:rsidR="000022D9" w:rsidRPr="000022D9" w:rsidRDefault="000022D9" w:rsidP="000022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651" w:type="dxa"/>
          </w:tcPr>
          <w:p w14:paraId="77ADCB54" w14:textId="33D2F175" w:rsidR="000022D9" w:rsidRPr="000022D9" w:rsidRDefault="000022D9" w:rsidP="00002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Cant</w:t>
            </w:r>
          </w:p>
        </w:tc>
        <w:tc>
          <w:tcPr>
            <w:tcW w:w="1158" w:type="dxa"/>
            <w:noWrap/>
          </w:tcPr>
          <w:p w14:paraId="615E3CEA" w14:textId="46AB71D7" w:rsidR="000022D9" w:rsidRPr="000022D9" w:rsidRDefault="000022D9" w:rsidP="000022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V.Unitario</w:t>
            </w:r>
          </w:p>
        </w:tc>
        <w:tc>
          <w:tcPr>
            <w:tcW w:w="1715" w:type="dxa"/>
            <w:noWrap/>
          </w:tcPr>
          <w:p w14:paraId="7753D052" w14:textId="307DB962" w:rsidR="000022D9" w:rsidRPr="000022D9" w:rsidRDefault="000022D9" w:rsidP="00002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V. Total</w:t>
            </w:r>
          </w:p>
        </w:tc>
      </w:tr>
      <w:tr w:rsidR="000022D9" w:rsidRPr="000022D9" w14:paraId="297AA473" w14:textId="77777777" w:rsidTr="00A80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</w:tcPr>
          <w:p w14:paraId="2AC42D57" w14:textId="230810EE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875" w:type="dxa"/>
          </w:tcPr>
          <w:p w14:paraId="430C1974" w14:textId="2CDC85DC" w:rsidR="000022D9" w:rsidRPr="000022D9" w:rsidRDefault="000022D9" w:rsidP="00002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</w:tcPr>
          <w:p w14:paraId="42394F7B" w14:textId="6A82895C" w:rsidR="000022D9" w:rsidRPr="000022D9" w:rsidRDefault="000022D9" w:rsidP="00FB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58" w:type="dxa"/>
            <w:noWrap/>
          </w:tcPr>
          <w:p w14:paraId="2BAB0172" w14:textId="419E21C6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15" w:type="dxa"/>
            <w:noWrap/>
          </w:tcPr>
          <w:p w14:paraId="5A632B22" w14:textId="764EA1B2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0022D9" w:rsidRPr="000022D9" w14:paraId="590CEDBA" w14:textId="77777777" w:rsidTr="00A80A4C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</w:tcPr>
          <w:p w14:paraId="6103953C" w14:textId="19E323CD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875" w:type="dxa"/>
          </w:tcPr>
          <w:p w14:paraId="6181073F" w14:textId="584CEB13" w:rsidR="000022D9" w:rsidRPr="000022D9" w:rsidRDefault="000022D9" w:rsidP="00002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</w:tcPr>
          <w:p w14:paraId="2DFFDDAB" w14:textId="1A44B127" w:rsidR="000022D9" w:rsidRPr="000022D9" w:rsidRDefault="000022D9" w:rsidP="00FB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58" w:type="dxa"/>
            <w:noWrap/>
          </w:tcPr>
          <w:p w14:paraId="4BE7C489" w14:textId="11E85D01" w:rsidR="000022D9" w:rsidRPr="000022D9" w:rsidRDefault="000022D9" w:rsidP="00FB0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15" w:type="dxa"/>
            <w:noWrap/>
          </w:tcPr>
          <w:p w14:paraId="156B8653" w14:textId="077E434C" w:rsidR="000022D9" w:rsidRPr="000022D9" w:rsidRDefault="000022D9" w:rsidP="00FB0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0022D9" w:rsidRPr="000022D9" w14:paraId="4870CAE4" w14:textId="77777777" w:rsidTr="00A80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</w:tcPr>
          <w:p w14:paraId="6008CEA9" w14:textId="0B03E65C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875" w:type="dxa"/>
          </w:tcPr>
          <w:p w14:paraId="4CED1E48" w14:textId="4303FCBE" w:rsidR="000022D9" w:rsidRPr="000022D9" w:rsidRDefault="000022D9" w:rsidP="00002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</w:tcPr>
          <w:p w14:paraId="3FAF97C8" w14:textId="5FEA852D" w:rsidR="000022D9" w:rsidRPr="000022D9" w:rsidRDefault="000022D9" w:rsidP="00FB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58" w:type="dxa"/>
            <w:noWrap/>
          </w:tcPr>
          <w:p w14:paraId="4E5EB583" w14:textId="104270B5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15" w:type="dxa"/>
            <w:noWrap/>
          </w:tcPr>
          <w:p w14:paraId="226644F9" w14:textId="39E13887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0022D9" w:rsidRPr="000022D9" w14:paraId="7AF415A9" w14:textId="77777777" w:rsidTr="00A80A4C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</w:tcPr>
          <w:p w14:paraId="2A245CC7" w14:textId="46C3CD40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875" w:type="dxa"/>
          </w:tcPr>
          <w:p w14:paraId="500810DD" w14:textId="461C4D07" w:rsidR="000022D9" w:rsidRPr="000022D9" w:rsidRDefault="000022D9" w:rsidP="00002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</w:tcPr>
          <w:p w14:paraId="607BCE91" w14:textId="69539231" w:rsidR="000022D9" w:rsidRPr="000022D9" w:rsidRDefault="000022D9" w:rsidP="00FB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58" w:type="dxa"/>
            <w:noWrap/>
          </w:tcPr>
          <w:p w14:paraId="08B07A2E" w14:textId="02CC0E77" w:rsidR="000022D9" w:rsidRPr="000022D9" w:rsidRDefault="000022D9" w:rsidP="00FB0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15" w:type="dxa"/>
            <w:noWrap/>
          </w:tcPr>
          <w:p w14:paraId="754BE098" w14:textId="2FA90907" w:rsidR="000022D9" w:rsidRPr="000022D9" w:rsidRDefault="000022D9" w:rsidP="00FB0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0022D9" w:rsidRPr="000022D9" w14:paraId="5D400885" w14:textId="77777777" w:rsidTr="00A80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noWrap/>
          </w:tcPr>
          <w:p w14:paraId="00EFEAB6" w14:textId="7EAE7B5E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875" w:type="dxa"/>
            <w:noWrap/>
          </w:tcPr>
          <w:p w14:paraId="0F0BF467" w14:textId="3E528469" w:rsidR="000022D9" w:rsidRPr="000022D9" w:rsidRDefault="000022D9" w:rsidP="00002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noWrap/>
          </w:tcPr>
          <w:p w14:paraId="58ABD44E" w14:textId="56275772" w:rsidR="000022D9" w:rsidRPr="000022D9" w:rsidRDefault="000022D9" w:rsidP="00FB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58" w:type="dxa"/>
            <w:noWrap/>
          </w:tcPr>
          <w:p w14:paraId="52FCA537" w14:textId="57183147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15" w:type="dxa"/>
            <w:noWrap/>
          </w:tcPr>
          <w:p w14:paraId="415B0E4A" w14:textId="60A5E392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0022D9" w:rsidRPr="000022D9" w14:paraId="43E55439" w14:textId="77777777" w:rsidTr="00A80A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noWrap/>
          </w:tcPr>
          <w:p w14:paraId="7C93B5C6" w14:textId="74F61CBF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875" w:type="dxa"/>
            <w:noWrap/>
          </w:tcPr>
          <w:p w14:paraId="49B15681" w14:textId="0599B65F" w:rsidR="000022D9" w:rsidRPr="000022D9" w:rsidRDefault="000022D9" w:rsidP="00002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noWrap/>
          </w:tcPr>
          <w:p w14:paraId="33506A28" w14:textId="32F895DB" w:rsidR="000022D9" w:rsidRPr="000022D9" w:rsidRDefault="000022D9" w:rsidP="00FB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58" w:type="dxa"/>
            <w:noWrap/>
          </w:tcPr>
          <w:p w14:paraId="2F054B76" w14:textId="081F4722" w:rsidR="000022D9" w:rsidRPr="000022D9" w:rsidRDefault="000022D9" w:rsidP="00FB0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15" w:type="dxa"/>
            <w:noWrap/>
          </w:tcPr>
          <w:p w14:paraId="792CB9EB" w14:textId="06BFD371" w:rsidR="000022D9" w:rsidRPr="000022D9" w:rsidRDefault="000022D9" w:rsidP="00FB0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0022D9" w:rsidRPr="000022D9" w14:paraId="4E779A47" w14:textId="77777777" w:rsidTr="00A80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noWrap/>
          </w:tcPr>
          <w:p w14:paraId="46CAA442" w14:textId="5448376F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875" w:type="dxa"/>
            <w:noWrap/>
          </w:tcPr>
          <w:p w14:paraId="670C4467" w14:textId="104BCE0F" w:rsidR="000022D9" w:rsidRPr="000022D9" w:rsidRDefault="000022D9" w:rsidP="00002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1" w:type="dxa"/>
            <w:noWrap/>
          </w:tcPr>
          <w:p w14:paraId="5CA907BF" w14:textId="77777777" w:rsidR="000022D9" w:rsidRPr="000022D9" w:rsidRDefault="000022D9" w:rsidP="00002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58" w:type="dxa"/>
            <w:noWrap/>
          </w:tcPr>
          <w:p w14:paraId="5B9B0C8B" w14:textId="77777777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15" w:type="dxa"/>
            <w:noWrap/>
          </w:tcPr>
          <w:p w14:paraId="663D0863" w14:textId="20B9BB1B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6B848EF3" w14:textId="77777777" w:rsidR="000022D9" w:rsidRPr="003D29A5" w:rsidRDefault="000022D9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6D2F0B" w14:textId="77777777" w:rsid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B2844D" w14:textId="356D96C9" w:rsid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D29A5">
        <w:rPr>
          <w:rFonts w:ascii="Arial" w:hAnsi="Arial" w:cs="Arial"/>
          <w:color w:val="000000"/>
        </w:rPr>
        <w:t xml:space="preserve">EL VALOR TOTAL DE LA OFERTA ES </w:t>
      </w:r>
      <w:r w:rsidR="00A80A4C">
        <w:rPr>
          <w:rFonts w:ascii="Arial" w:hAnsi="Arial" w:cs="Arial"/>
          <w:color w:val="000000"/>
        </w:rPr>
        <w:t>___________________________________________________</w:t>
      </w:r>
      <w:r w:rsidR="00C606FC">
        <w:rPr>
          <w:rFonts w:ascii="Arial" w:hAnsi="Arial" w:cs="Arial"/>
        </w:rPr>
        <w:t xml:space="preserve"> (</w:t>
      </w:r>
      <w:r w:rsidR="00C606FC">
        <w:rPr>
          <w:rFonts w:ascii="Arial" w:hAnsi="Arial" w:cs="Arial"/>
          <w:color w:val="000000"/>
        </w:rPr>
        <w:t xml:space="preserve">$ </w:t>
      </w:r>
      <w:r w:rsidR="00A80A4C">
        <w:rPr>
          <w:rFonts w:ascii="Arial" w:hAnsi="Arial" w:cs="Arial"/>
          <w:color w:val="000000"/>
        </w:rPr>
        <w:t>________________</w:t>
      </w:r>
      <w:r w:rsidR="00A443F0">
        <w:rPr>
          <w:rFonts w:ascii="Arial" w:hAnsi="Arial" w:cs="Arial"/>
          <w:color w:val="000000"/>
        </w:rPr>
        <w:t>)</w:t>
      </w:r>
    </w:p>
    <w:p w14:paraId="558A4681" w14:textId="77777777" w:rsid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4DDD87E" w14:textId="41B4455F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 o Razón Social del Proponente: </w:t>
      </w:r>
      <w:r w:rsidR="00A80A4C">
        <w:rPr>
          <w:rFonts w:ascii="Arial" w:hAnsi="Arial" w:cs="Arial"/>
          <w:b/>
          <w:bCs/>
        </w:rPr>
        <w:t>_______________________________</w:t>
      </w:r>
    </w:p>
    <w:p w14:paraId="0DC72F45" w14:textId="299C34A6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Nit: </w:t>
      </w:r>
      <w:r w:rsidR="00A80A4C">
        <w:t>_____________________</w:t>
      </w:r>
    </w:p>
    <w:p w14:paraId="2D6D2736" w14:textId="7CB3CBD0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 del Representante Legal: </w:t>
      </w:r>
      <w:r w:rsidR="00A80A4C">
        <w:rPr>
          <w:rFonts w:ascii="Arial" w:eastAsia="Arial" w:hAnsi="Arial" w:cs="Arial"/>
          <w:color w:val="000000"/>
        </w:rPr>
        <w:t>______________________________________</w:t>
      </w:r>
    </w:p>
    <w:p w14:paraId="4F85FE7C" w14:textId="19AC4F34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C.C. </w:t>
      </w:r>
      <w:r w:rsidR="00A80A4C">
        <w:t>_________________________</w:t>
      </w:r>
    </w:p>
    <w:p w14:paraId="6280B9E8" w14:textId="424B25FD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Dirección: </w:t>
      </w:r>
      <w:r w:rsidR="00A80A4C">
        <w:t>__________________________</w:t>
      </w:r>
    </w:p>
    <w:p w14:paraId="7338E0C7" w14:textId="720F7B90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Celular: </w:t>
      </w:r>
      <w:r w:rsidR="00A80A4C">
        <w:t>_________________________________</w:t>
      </w:r>
    </w:p>
    <w:p w14:paraId="6814199E" w14:textId="63F95865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EMAIL: </w:t>
      </w:r>
      <w:r w:rsidR="00A80A4C">
        <w:t>________________________________________</w:t>
      </w:r>
    </w:p>
    <w:p w14:paraId="2D69336C" w14:textId="77777777" w:rsidR="003D29A5" w:rsidRDefault="003D29A5" w:rsidP="003D29A5">
      <w:pPr>
        <w:rPr>
          <w:rFonts w:ascii="Arial" w:hAnsi="Arial" w:cs="Arial"/>
          <w:b/>
          <w:bCs/>
          <w:color w:val="000000"/>
        </w:rPr>
      </w:pPr>
    </w:p>
    <w:p w14:paraId="1F00A173" w14:textId="77777777" w:rsidR="00C27838" w:rsidRDefault="00692CCB" w:rsidP="001A4A7E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</w:t>
      </w:r>
    </w:p>
    <w:p w14:paraId="763E79BD" w14:textId="77777777" w:rsidR="001A4A7E" w:rsidRPr="003D29A5" w:rsidRDefault="001A4A7E" w:rsidP="001A4A7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Representante Legal </w:t>
      </w:r>
    </w:p>
    <w:sectPr w:rsidR="001A4A7E" w:rsidRPr="003D29A5" w:rsidSect="00DC397F">
      <w:pgSz w:w="12240" w:h="163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97F"/>
    <w:rsid w:val="000022D9"/>
    <w:rsid w:val="0002019E"/>
    <w:rsid w:val="001A4A7E"/>
    <w:rsid w:val="003D29A5"/>
    <w:rsid w:val="003D6827"/>
    <w:rsid w:val="00692CCB"/>
    <w:rsid w:val="00A443F0"/>
    <w:rsid w:val="00A80A4C"/>
    <w:rsid w:val="00C27838"/>
    <w:rsid w:val="00C606FC"/>
    <w:rsid w:val="00C63EEF"/>
    <w:rsid w:val="00D26CBB"/>
    <w:rsid w:val="00DC397F"/>
    <w:rsid w:val="00F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FD61"/>
  <w15:docId w15:val="{383CD268-EDE2-4F80-8157-EBA640FC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4-nfasis6">
    <w:name w:val="Grid Table 4 Accent 6"/>
    <w:basedOn w:val="Tablanormal"/>
    <w:uiPriority w:val="49"/>
    <w:rsid w:val="000022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Ilfredo Barros Fragozo</dc:creator>
  <cp:lastModifiedBy>Ilfredo Barros</cp:lastModifiedBy>
  <cp:revision>5</cp:revision>
  <dcterms:created xsi:type="dcterms:W3CDTF">2020-05-20T03:12:00Z</dcterms:created>
  <dcterms:modified xsi:type="dcterms:W3CDTF">2022-10-05T23:52:00Z</dcterms:modified>
</cp:coreProperties>
</file>