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2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3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4" w14:textId="77777777" w:rsidR="009C25D9" w:rsidRDefault="009C25D9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0000005" w14:textId="069ED033" w:rsidR="009C25D9" w:rsidRPr="00D1093B" w:rsidRDefault="00365CFE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bookmarkStart w:id="0" w:name="_heading=h.gjdgxs" w:colFirst="0" w:colLast="0"/>
      <w:bookmarkEnd w:id="0"/>
      <w:r w:rsidRPr="00D1093B">
        <w:rPr>
          <w:rFonts w:ascii="Arial" w:eastAsia="Arial" w:hAnsi="Arial" w:cs="Arial"/>
          <w:b/>
          <w:color w:val="000000"/>
          <w:lang w:val="en-GB"/>
        </w:rPr>
        <w:t>FORMATO 2</w:t>
      </w:r>
    </w:p>
    <w:p w14:paraId="00000006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7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8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9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A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B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C" w14:textId="77777777" w:rsidR="009C25D9" w:rsidRPr="00D1093B" w:rsidRDefault="009C25D9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</w:p>
    <w:p w14:paraId="0000000D" w14:textId="77777777" w:rsidR="009C25D9" w:rsidRPr="00D1093B" w:rsidRDefault="00C616F1">
      <w:pPr>
        <w:spacing w:after="0" w:line="240" w:lineRule="auto"/>
        <w:jc w:val="center"/>
        <w:rPr>
          <w:rFonts w:ascii="Arial" w:eastAsia="Arial" w:hAnsi="Arial" w:cs="Arial"/>
          <w:color w:val="000000"/>
          <w:lang w:val="en-GB"/>
        </w:rPr>
      </w:pPr>
      <w:r w:rsidRPr="00D1093B">
        <w:rPr>
          <w:rFonts w:ascii="Arial" w:eastAsia="Arial" w:hAnsi="Arial" w:cs="Arial"/>
          <w:b/>
          <w:color w:val="000000"/>
          <w:lang w:val="en-GB"/>
        </w:rPr>
        <w:t>C E R T I F I C A C I O N</w:t>
      </w:r>
    </w:p>
    <w:p w14:paraId="0000000E" w14:textId="77777777" w:rsidR="009C25D9" w:rsidRPr="00D1093B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0F" w14:textId="77777777" w:rsidR="009C25D9" w:rsidRPr="00D1093B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0" w14:textId="77777777" w:rsidR="009C25D9" w:rsidRPr="00D1093B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1" w14:textId="77777777" w:rsidR="009C25D9" w:rsidRPr="00D1093B" w:rsidRDefault="009C25D9">
      <w:pPr>
        <w:spacing w:after="0" w:line="240" w:lineRule="auto"/>
        <w:rPr>
          <w:rFonts w:ascii="Arial" w:eastAsia="Arial" w:hAnsi="Arial" w:cs="Arial"/>
          <w:color w:val="000000"/>
          <w:lang w:val="en-GB"/>
        </w:rPr>
      </w:pPr>
    </w:p>
    <w:p w14:paraId="00000012" w14:textId="009185E7" w:rsidR="009C25D9" w:rsidRDefault="00C616F1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Yo</w:t>
      </w:r>
      <w:r>
        <w:rPr>
          <w:rFonts w:ascii="Arial" w:eastAsia="Arial" w:hAnsi="Arial" w:cs="Arial"/>
        </w:rPr>
        <w:t xml:space="preserve"> </w:t>
      </w:r>
      <w:r w:rsidR="00D1093B">
        <w:rPr>
          <w:rFonts w:ascii="Arial" w:eastAsia="Arial" w:hAnsi="Arial" w:cs="Arial"/>
          <w:b/>
        </w:rPr>
        <w:t>____________________________________________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color w:val="000000"/>
        </w:rPr>
        <w:t xml:space="preserve">identificado con cédula de ciudadanía </w:t>
      </w:r>
      <w:r w:rsidR="00D1093B">
        <w:t>________________</w:t>
      </w:r>
      <w:r w:rsidR="00146EEE">
        <w:t xml:space="preserve"> </w:t>
      </w:r>
      <w:r>
        <w:rPr>
          <w:rFonts w:ascii="Arial" w:eastAsia="Arial" w:hAnsi="Arial" w:cs="Arial"/>
        </w:rPr>
        <w:t xml:space="preserve">expedida en </w:t>
      </w:r>
      <w:r w:rsidR="00D1093B">
        <w:rPr>
          <w:rFonts w:ascii="Arial" w:eastAsia="Arial" w:hAnsi="Arial" w:cs="Arial"/>
          <w:b/>
        </w:rPr>
        <w:t>________________</w:t>
      </w:r>
      <w:r>
        <w:rPr>
          <w:rFonts w:ascii="Arial" w:eastAsia="Arial" w:hAnsi="Arial" w:cs="Arial"/>
          <w:color w:val="000000"/>
        </w:rPr>
        <w:t xml:space="preserve"> Declar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color w:val="000000"/>
        </w:rPr>
        <w:t xml:space="preserve">, bajo la gravedad del juramento, que no me hallo incurso en ninguna de las INHABILIDADES e INCOMPATIBILIDADES previstas en el Art. 8 ley 80/93, para contratar con el estado. </w:t>
      </w:r>
    </w:p>
    <w:p w14:paraId="00000013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4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5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6" w14:textId="073EA1EE" w:rsidR="009C25D9" w:rsidRDefault="00146EEE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Dado en Urumita, La Guajira a los </w:t>
      </w:r>
      <w:r w:rsidR="00D1093B"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</w:rPr>
        <w:t xml:space="preserve"> días del mes de </w:t>
      </w:r>
      <w:r w:rsidR="00D1093B">
        <w:rPr>
          <w:rFonts w:ascii="Arial" w:eastAsia="Arial" w:hAnsi="Arial" w:cs="Arial"/>
          <w:color w:val="000000"/>
        </w:rPr>
        <w:t>______________</w:t>
      </w:r>
      <w:r>
        <w:rPr>
          <w:rFonts w:ascii="Arial" w:eastAsia="Arial" w:hAnsi="Arial" w:cs="Arial"/>
          <w:color w:val="000000"/>
        </w:rPr>
        <w:t xml:space="preserve"> de 2022.</w:t>
      </w:r>
    </w:p>
    <w:p w14:paraId="00000017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8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9" w14:textId="77777777" w:rsidR="009C25D9" w:rsidRDefault="009C25D9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1A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B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C" w14:textId="77777777" w:rsidR="009C25D9" w:rsidRDefault="009C25D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0000001E" w14:textId="77777777" w:rsidR="009C25D9" w:rsidRDefault="00C616F1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Atentamente, </w:t>
      </w:r>
    </w:p>
    <w:p w14:paraId="0000001F" w14:textId="77777777" w:rsidR="009C25D9" w:rsidRDefault="00C616F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FIRMA</w:t>
      </w:r>
    </w:p>
    <w:sectPr w:rsidR="009C25D9">
      <w:pgSz w:w="12240" w:h="16340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5D9"/>
    <w:rsid w:val="00146EEE"/>
    <w:rsid w:val="00365CFE"/>
    <w:rsid w:val="005B0784"/>
    <w:rsid w:val="009C25D9"/>
    <w:rsid w:val="00C616F1"/>
    <w:rsid w:val="00D1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CEC7"/>
  <w15:docId w15:val="{383CD268-EDE2-4F80-8157-EBA640FC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C39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Gto9VCYSjnVtk9bomKMS5Ma+lw==">AMUW2mUCUWVqvQecwn2wgSirB8ipzr/Q/R84Yex6cC0wnEGMURWHxcLJWJ8ULu1nwNVYDk4jxOFNKDrVTip09lr3oP3tTEJ/Yivppx6ej7XNDrNSaLmEBV7yvIzzq/o6y+fRQ/pjqlLD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Ilfredo Barros Fragozo</dc:creator>
  <cp:lastModifiedBy>Ilfredo Barros</cp:lastModifiedBy>
  <cp:revision>4</cp:revision>
  <dcterms:created xsi:type="dcterms:W3CDTF">2020-05-21T04:13:00Z</dcterms:created>
  <dcterms:modified xsi:type="dcterms:W3CDTF">2022-10-05T23:49:00Z</dcterms:modified>
</cp:coreProperties>
</file>