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1F59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A3D835B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PROPUESTA ECONÓMICA</w:t>
      </w:r>
    </w:p>
    <w:p w14:paraId="04E514B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58CECD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28741" w14:textId="77777777" w:rsidR="003D29A5" w:rsidRPr="001444F4" w:rsidRDefault="00AC7A1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 y fecha</w:t>
      </w:r>
    </w:p>
    <w:p w14:paraId="390BC153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045889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C528E8" w14:textId="40286292" w:rsidR="003D29A5" w:rsidRPr="00AC7A18" w:rsidRDefault="00916E46" w:rsidP="00AC7A18">
      <w:pPr>
        <w:pStyle w:val="Default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Objeto: _________________________________________________________________________________________________________________________________________________________</w:t>
      </w:r>
      <w:r w:rsidR="003D29A5" w:rsidRPr="001444F4">
        <w:rPr>
          <w:rFonts w:ascii="Arial" w:hAnsi="Arial" w:cs="Arial"/>
          <w:b/>
          <w:bCs/>
        </w:rPr>
        <w:t xml:space="preserve">, </w:t>
      </w:r>
      <w:r w:rsidR="003D29A5" w:rsidRPr="001444F4">
        <w:rPr>
          <w:rFonts w:ascii="Arial" w:hAnsi="Arial" w:cs="Arial"/>
        </w:rPr>
        <w:t xml:space="preserve">con el fin de </w:t>
      </w:r>
      <w:r w:rsidR="00C606FC" w:rsidRPr="001444F4">
        <w:rPr>
          <w:rFonts w:ascii="Arial" w:hAnsi="Arial" w:cs="Arial"/>
        </w:rPr>
        <w:t xml:space="preserve">apoyar </w:t>
      </w:r>
      <w:r w:rsidR="003D29A5" w:rsidRPr="001444F4">
        <w:rPr>
          <w:rFonts w:ascii="Arial" w:hAnsi="Arial" w:cs="Arial"/>
        </w:rPr>
        <w:t xml:space="preserve">a </w:t>
      </w:r>
      <w:r w:rsidR="00C606FC" w:rsidRPr="001444F4">
        <w:rPr>
          <w:rFonts w:ascii="Arial" w:hAnsi="Arial" w:cs="Arial"/>
        </w:rPr>
        <w:t xml:space="preserve">la </w:t>
      </w:r>
      <w:r w:rsidR="003D29A5" w:rsidRPr="001444F4">
        <w:rPr>
          <w:rFonts w:ascii="Arial" w:hAnsi="Arial" w:cs="Arial"/>
        </w:rPr>
        <w:t>institución</w:t>
      </w:r>
      <w:r w:rsidR="00C606FC" w:rsidRPr="001444F4">
        <w:rPr>
          <w:rFonts w:ascii="Arial" w:hAnsi="Arial" w:cs="Arial"/>
        </w:rPr>
        <w:t xml:space="preserve"> en sus procesos.</w:t>
      </w:r>
      <w:r w:rsidR="003D29A5" w:rsidRPr="001444F4">
        <w:rPr>
          <w:rFonts w:ascii="Arial" w:hAnsi="Arial" w:cs="Arial"/>
        </w:rPr>
        <w:t xml:space="preserve"> Solicitud efectuada por el </w:t>
      </w:r>
      <w:r w:rsidR="00C606FC" w:rsidRPr="001444F4">
        <w:rPr>
          <w:rFonts w:ascii="Arial" w:hAnsi="Arial" w:cs="Arial"/>
        </w:rPr>
        <w:t xml:space="preserve">Rectoría y </w:t>
      </w:r>
      <w:r w:rsidR="003D29A5" w:rsidRPr="001444F4">
        <w:rPr>
          <w:rFonts w:ascii="Arial" w:hAnsi="Arial" w:cs="Arial"/>
        </w:rPr>
        <w:t>Área de Coordinación</w:t>
      </w:r>
      <w:r w:rsidR="00C606FC" w:rsidRPr="001444F4">
        <w:rPr>
          <w:rFonts w:ascii="Arial" w:hAnsi="Arial" w:cs="Arial"/>
        </w:rPr>
        <w:t>.</w:t>
      </w:r>
      <w:r w:rsidR="003D29A5" w:rsidRPr="001444F4">
        <w:rPr>
          <w:rFonts w:ascii="Arial" w:hAnsi="Arial" w:cs="Arial"/>
        </w:rPr>
        <w:t xml:space="preserve"> </w:t>
      </w:r>
    </w:p>
    <w:p w14:paraId="2EBF1B68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8B376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color w:val="000000"/>
        </w:rPr>
        <w:t>Para su consideración envío propuesta económica como se detalla a continuación:</w:t>
      </w:r>
    </w:p>
    <w:p w14:paraId="1BDA37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9D655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PlainTable1"/>
        <w:tblW w:w="9360" w:type="dxa"/>
        <w:tblLook w:val="04A0" w:firstRow="1" w:lastRow="0" w:firstColumn="1" w:lastColumn="0" w:noHBand="0" w:noVBand="1"/>
      </w:tblPr>
      <w:tblGrid>
        <w:gridCol w:w="1200"/>
        <w:gridCol w:w="5760"/>
        <w:gridCol w:w="1200"/>
        <w:gridCol w:w="1200"/>
      </w:tblGrid>
      <w:tr w:rsidR="003A60AE" w:rsidRPr="001444F4" w14:paraId="131B0EA6" w14:textId="77777777" w:rsidTr="0040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4658FB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Cantidad</w:t>
            </w:r>
          </w:p>
        </w:tc>
        <w:tc>
          <w:tcPr>
            <w:tcW w:w="5760" w:type="dxa"/>
            <w:noWrap/>
            <w:hideMark/>
          </w:tcPr>
          <w:p w14:paraId="37D077DD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Descripción</w:t>
            </w:r>
          </w:p>
        </w:tc>
        <w:tc>
          <w:tcPr>
            <w:tcW w:w="1200" w:type="dxa"/>
            <w:hideMark/>
          </w:tcPr>
          <w:p w14:paraId="53933B97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1200" w:type="dxa"/>
            <w:hideMark/>
          </w:tcPr>
          <w:p w14:paraId="5261F5AF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3A60AE" w:rsidRPr="001444F4" w14:paraId="73B87336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00DA22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611FC84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B11520F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5285D7E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7FFE93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628C499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650ADD4C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CD8A3E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4E1468A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7C00BE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464B367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4361A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6205A7A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DFD415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33A2F08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2D969030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4265C68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EB3A286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C6ED6F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94E8B1F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A2B033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F26855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73D5E47E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FABB51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4630614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3BE96C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676A0D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3004177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8050A2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AEE6429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ED28E6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3646CE2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55F9CC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00DC29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0B50F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6853BC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0542F8B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8B0BBF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F26DB3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00B0F100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D17A3AF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EEF2D5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8AB485C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4E03BE8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099A5AF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F1A4A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4E98497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3463C2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87F241F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2EDE43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175FE1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A2B30C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ABB8749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741D0A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107CDF86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B59EF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435697E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01CEC9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30ADA41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5DFFE122" w14:textId="77777777" w:rsidTr="0040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7D101" w14:textId="77777777" w:rsidR="003A60AE" w:rsidRPr="001444F4" w:rsidRDefault="003A60AE" w:rsidP="003A60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60" w:type="dxa"/>
            <w:noWrap/>
            <w:hideMark/>
          </w:tcPr>
          <w:p w14:paraId="5839C51D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3B4BDAC1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6813E332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A60AE" w:rsidRPr="001444F4" w14:paraId="4DDBDFB0" w14:textId="77777777" w:rsidTr="00405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gridSpan w:val="3"/>
            <w:noWrap/>
            <w:hideMark/>
          </w:tcPr>
          <w:p w14:paraId="3C6CCBBD" w14:textId="77777777" w:rsidR="003A60AE" w:rsidRPr="001444F4" w:rsidRDefault="003A60AE" w:rsidP="003A60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00" w:type="dxa"/>
            <w:hideMark/>
          </w:tcPr>
          <w:p w14:paraId="34D0EB33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7214CD1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8C944B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21B4B8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color w:val="000000"/>
        </w:rPr>
        <w:t>EL VALOR TOTAL DE LA OFERTA ES D</w:t>
      </w:r>
      <w:r w:rsidR="00D26CBB" w:rsidRPr="001444F4">
        <w:rPr>
          <w:rFonts w:ascii="Arial" w:hAnsi="Arial" w:cs="Arial"/>
          <w:color w:val="000000"/>
        </w:rPr>
        <w:t>E</w:t>
      </w:r>
      <w:r w:rsidR="001444F4">
        <w:rPr>
          <w:rFonts w:ascii="Arial" w:hAnsi="Arial" w:cs="Arial"/>
          <w:color w:val="000000"/>
        </w:rPr>
        <w:t>:</w:t>
      </w:r>
    </w:p>
    <w:p w14:paraId="1F1EEEE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F072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NOMBRE DEL </w:t>
      </w:r>
      <w:proofErr w:type="gramStart"/>
      <w:r w:rsidRPr="001444F4">
        <w:rPr>
          <w:rFonts w:ascii="Arial" w:hAnsi="Arial" w:cs="Arial"/>
          <w:b/>
          <w:bCs/>
          <w:color w:val="000000"/>
        </w:rPr>
        <w:t xml:space="preserve">PROPONENTE </w:t>
      </w:r>
      <w:r w:rsidR="001A4A7E" w:rsidRPr="001444F4">
        <w:rPr>
          <w:rFonts w:ascii="Arial" w:hAnsi="Arial" w:cs="Arial"/>
          <w:b/>
          <w:bCs/>
          <w:color w:val="000000"/>
        </w:rPr>
        <w:t>:</w:t>
      </w:r>
      <w:proofErr w:type="gramEnd"/>
    </w:p>
    <w:p w14:paraId="3B814B37" w14:textId="77777777" w:rsidR="003D29A5" w:rsidRPr="001444F4" w:rsidRDefault="001A4A7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444F4">
        <w:rPr>
          <w:rFonts w:ascii="Arial" w:hAnsi="Arial" w:cs="Arial"/>
          <w:b/>
          <w:bCs/>
          <w:color w:val="000000"/>
        </w:rPr>
        <w:t xml:space="preserve">NIT </w:t>
      </w:r>
      <w:r w:rsidR="001444F4">
        <w:rPr>
          <w:rFonts w:ascii="Arial" w:hAnsi="Arial" w:cs="Arial"/>
          <w:bCs/>
          <w:color w:val="000000"/>
        </w:rPr>
        <w:t>:</w:t>
      </w:r>
      <w:proofErr w:type="gramEnd"/>
    </w:p>
    <w:p w14:paraId="6A2F48BB" w14:textId="77777777" w:rsidR="001A4A7E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REPRESENTANTE LEGAL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33062BBD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CEDULA</w:t>
      </w:r>
      <w:r w:rsidR="00C27838" w:rsidRPr="001444F4">
        <w:rPr>
          <w:rFonts w:ascii="Arial" w:hAnsi="Arial" w:cs="Arial"/>
          <w:b/>
          <w:bCs/>
          <w:color w:val="000000"/>
        </w:rPr>
        <w:t>:</w:t>
      </w:r>
      <w:r w:rsidR="001A4A7E" w:rsidRPr="001444F4">
        <w:rPr>
          <w:rFonts w:ascii="Arial" w:hAnsi="Arial" w:cs="Arial"/>
          <w:b/>
          <w:bCs/>
          <w:color w:val="000000"/>
        </w:rPr>
        <w:t xml:space="preserve"> </w:t>
      </w:r>
    </w:p>
    <w:p w14:paraId="0EC8CA87" w14:textId="77777777" w:rsidR="00C27838" w:rsidRPr="001444F4" w:rsidRDefault="003D29A5" w:rsidP="00C2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DIRECCIÓN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480E60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444F4">
        <w:rPr>
          <w:rFonts w:ascii="Arial" w:hAnsi="Arial" w:cs="Arial"/>
          <w:b/>
          <w:bCs/>
          <w:color w:val="000000"/>
        </w:rPr>
        <w:t>TELÉFON</w:t>
      </w:r>
      <w:r w:rsidR="001A4A7E" w:rsidRPr="001444F4">
        <w:rPr>
          <w:rFonts w:ascii="Arial" w:hAnsi="Arial" w:cs="Arial"/>
          <w:b/>
          <w:bCs/>
          <w:color w:val="000000"/>
        </w:rPr>
        <w:t xml:space="preserve">O </w:t>
      </w:r>
      <w:r w:rsidR="001A4A7E" w:rsidRPr="001444F4">
        <w:rPr>
          <w:rFonts w:ascii="Arial" w:hAnsi="Arial" w:cs="Arial"/>
        </w:rPr>
        <w:t>:</w:t>
      </w:r>
      <w:proofErr w:type="gramEnd"/>
      <w:r w:rsidR="001A4A7E" w:rsidRPr="001444F4">
        <w:rPr>
          <w:rFonts w:ascii="Arial" w:hAnsi="Arial" w:cs="Arial"/>
        </w:rPr>
        <w:t xml:space="preserve"> </w:t>
      </w:r>
    </w:p>
    <w:p w14:paraId="6AA673CB" w14:textId="77777777" w:rsidR="003D29A5" w:rsidRPr="001444F4" w:rsidRDefault="003D29A5" w:rsidP="001A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CORREO ELECTRÓNICO:</w:t>
      </w:r>
    </w:p>
    <w:p w14:paraId="0EB52278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55F80266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2680F4B9" w14:textId="77777777" w:rsidR="001A4A7E" w:rsidRPr="001444F4" w:rsidRDefault="001A4A7E" w:rsidP="001A4A7E">
      <w:pPr>
        <w:spacing w:after="0"/>
        <w:rPr>
          <w:rFonts w:ascii="Arial" w:hAnsi="Arial" w:cs="Arial"/>
        </w:rPr>
      </w:pPr>
      <w:r w:rsidRPr="001444F4"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1444F4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F"/>
    <w:rsid w:val="001444F4"/>
    <w:rsid w:val="001A4A7E"/>
    <w:rsid w:val="003A60AE"/>
    <w:rsid w:val="003D29A5"/>
    <w:rsid w:val="003D6827"/>
    <w:rsid w:val="00405053"/>
    <w:rsid w:val="005802AB"/>
    <w:rsid w:val="00916E46"/>
    <w:rsid w:val="00AC7A18"/>
    <w:rsid w:val="00C27838"/>
    <w:rsid w:val="00C606FC"/>
    <w:rsid w:val="00C63EEF"/>
    <w:rsid w:val="00D26CBB"/>
    <w:rsid w:val="00D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Accent3">
    <w:name w:val="Grid Table 1 Light Accent 3"/>
    <w:basedOn w:val="Tablanormal"/>
    <w:uiPriority w:val="46"/>
    <w:rsid w:val="003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anormal"/>
    <w:uiPriority w:val="41"/>
    <w:rsid w:val="00405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Accent3">
    <w:name w:val="Grid Table 1 Light Accent 3"/>
    <w:basedOn w:val="Tablanormal"/>
    <w:uiPriority w:val="46"/>
    <w:rsid w:val="003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anormal"/>
    <w:uiPriority w:val="41"/>
    <w:rsid w:val="00405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Pagaduria</cp:lastModifiedBy>
  <cp:revision>2</cp:revision>
  <dcterms:created xsi:type="dcterms:W3CDTF">2021-04-14T15:40:00Z</dcterms:created>
  <dcterms:modified xsi:type="dcterms:W3CDTF">2021-04-14T15:40:00Z</dcterms:modified>
</cp:coreProperties>
</file>