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FORMATO 4</w:t>
      </w:r>
    </w:p>
    <w:p w14:paraId="00000006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A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C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9C25D9" w:rsidRPr="00B1459D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  <w:r w:rsidRPr="00B1459D">
        <w:rPr>
          <w:rFonts w:ascii="Arial" w:eastAsia="Arial" w:hAnsi="Arial" w:cs="Arial"/>
          <w:b/>
          <w:color w:val="000000"/>
          <w:lang w:val="en-US"/>
        </w:rPr>
        <w:t>C E R T I F I C A C I O N</w:t>
      </w:r>
    </w:p>
    <w:p w14:paraId="0000000E" w14:textId="77777777" w:rsidR="009C25D9" w:rsidRPr="00B1459D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0F" w14:textId="77777777" w:rsidR="009C25D9" w:rsidRPr="00B1459D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0" w14:textId="77777777" w:rsidR="009C25D9" w:rsidRPr="00B1459D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1" w14:textId="77777777" w:rsidR="009C25D9" w:rsidRPr="00B1459D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2" w14:textId="758190F0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281D97">
        <w:rPr>
          <w:rFonts w:ascii="Arial" w:eastAsia="Arial" w:hAnsi="Arial" w:cs="Arial"/>
          <w:b/>
          <w:bCs/>
          <w:color w:val="000000"/>
        </w:rPr>
        <w:t>___________________________________________</w:t>
      </w:r>
      <w:r w:rsidR="00D20EB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281D97">
        <w:rPr>
          <w:rFonts w:ascii="Arial" w:eastAsia="Arial" w:hAnsi="Arial" w:cs="Arial"/>
          <w:b/>
        </w:rPr>
        <w:t>______________</w:t>
      </w:r>
      <w:r w:rsidR="00D20EB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expedida en </w:t>
      </w:r>
      <w:r w:rsidR="00281D97">
        <w:rPr>
          <w:rFonts w:ascii="Arial" w:eastAsia="Arial" w:hAnsi="Arial" w:cs="Arial"/>
          <w:b/>
        </w:rPr>
        <w:t>__________________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275B05EC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</w:t>
      </w:r>
      <w:bookmarkStart w:id="1" w:name="_GoBack"/>
      <w:bookmarkEnd w:id="1"/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9"/>
    <w:rsid w:val="00281D97"/>
    <w:rsid w:val="009C25D9"/>
    <w:rsid w:val="00B005E8"/>
    <w:rsid w:val="00B1459D"/>
    <w:rsid w:val="00C616F1"/>
    <w:rsid w:val="00D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CEC7"/>
  <w15:docId w15:val="{367EA06E-97EC-4EF9-BD85-E68DC65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JULIO</cp:lastModifiedBy>
  <cp:revision>3</cp:revision>
  <dcterms:created xsi:type="dcterms:W3CDTF">2020-09-13T22:23:00Z</dcterms:created>
  <dcterms:modified xsi:type="dcterms:W3CDTF">2021-03-16T12:48:00Z</dcterms:modified>
</cp:coreProperties>
</file>